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91F70" w14:textId="2AF4B8AA" w:rsidR="002D4693" w:rsidRPr="00F25B32" w:rsidRDefault="001E44F0" w:rsidP="00622100">
      <w:pPr>
        <w:tabs>
          <w:tab w:val="center" w:pos="4335"/>
        </w:tabs>
        <w:spacing w:after="0"/>
        <w:jc w:val="center"/>
        <w:rPr>
          <w:color w:val="FF0000"/>
        </w:rPr>
      </w:pPr>
      <w:r w:rsidRPr="00F25B32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0" wp14:anchorId="20B2B11D" wp14:editId="7DCA20CE">
            <wp:simplePos x="0" y="0"/>
            <wp:positionH relativeFrom="page">
              <wp:posOffset>142875</wp:posOffset>
            </wp:positionH>
            <wp:positionV relativeFrom="topMargin">
              <wp:align>bottom</wp:align>
            </wp:positionV>
            <wp:extent cx="968375" cy="638175"/>
            <wp:effectExtent l="0" t="0" r="0" b="9525"/>
            <wp:wrapSquare wrapText="bothSides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308D" w:rsidRPr="00F25B32">
        <w:rPr>
          <w:noProof/>
          <w:color w:val="FF0000"/>
        </w:rPr>
        <w:t>Tara’s DayC</w:t>
      </w:r>
      <w:r w:rsidR="00622100" w:rsidRPr="00F25B32">
        <w:rPr>
          <w:noProof/>
          <w:color w:val="FF0000"/>
        </w:rPr>
        <w:t>a</w:t>
      </w:r>
      <w:r w:rsidR="00A5308D" w:rsidRPr="00F25B32">
        <w:rPr>
          <w:noProof/>
          <w:color w:val="FF0000"/>
        </w:rPr>
        <w:t>mp</w:t>
      </w:r>
      <w:r w:rsidR="00622100" w:rsidRPr="00F25B32">
        <w:rPr>
          <w:noProof/>
          <w:color w:val="FF0000"/>
        </w:rPr>
        <w:t xml:space="preserve"> &amp; Transportation</w:t>
      </w:r>
      <w:r w:rsidR="00F25B32" w:rsidRPr="00F25B32">
        <w:rPr>
          <w:noProof/>
          <w:color w:val="FF0000"/>
        </w:rPr>
        <w:t xml:space="preserve"> Inc.</w:t>
      </w:r>
    </w:p>
    <w:p w14:paraId="1687CE3A" w14:textId="16C4533A" w:rsidR="002D4693" w:rsidRPr="00622100" w:rsidRDefault="00405AF6" w:rsidP="00622100">
      <w:pPr>
        <w:spacing w:after="0"/>
        <w:ind w:left="15"/>
        <w:jc w:val="center"/>
      </w:pPr>
      <w:r w:rsidRPr="00F25B32">
        <w:rPr>
          <w:color w:val="538135" w:themeColor="accent6" w:themeShade="BF"/>
        </w:rPr>
        <w:t xml:space="preserve">IL </w:t>
      </w:r>
      <w:r w:rsidRPr="00F25B32">
        <w:rPr>
          <w:b/>
          <w:color w:val="538135" w:themeColor="accent6" w:themeShade="BF"/>
        </w:rPr>
        <w:t>Licensed</w:t>
      </w:r>
      <w:r w:rsidRPr="00622100">
        <w:rPr>
          <w:b/>
          <w:color w:val="538134"/>
        </w:rPr>
        <w:t>, Quality Approved Family Childcare Home</w:t>
      </w:r>
    </w:p>
    <w:p w14:paraId="462ACAE0" w14:textId="5F1F7507" w:rsidR="002D4693" w:rsidRPr="00622100" w:rsidRDefault="001E44F0" w:rsidP="00622100">
      <w:pPr>
        <w:spacing w:after="0"/>
        <w:ind w:left="10" w:hanging="10"/>
        <w:jc w:val="center"/>
      </w:pPr>
      <w:r w:rsidRPr="00622100">
        <w:rPr>
          <w:sz w:val="24"/>
        </w:rPr>
        <w:t>2024</w:t>
      </w:r>
      <w:r w:rsidR="00405AF6" w:rsidRPr="00622100">
        <w:rPr>
          <w:sz w:val="24"/>
        </w:rPr>
        <w:t xml:space="preserve"> T</w:t>
      </w:r>
      <w:r w:rsidR="00A5308D" w:rsidRPr="00622100">
        <w:rPr>
          <w:sz w:val="24"/>
        </w:rPr>
        <w:t xml:space="preserve">ara’s DayCamp </w:t>
      </w:r>
      <w:r w:rsidR="00405AF6" w:rsidRPr="00622100">
        <w:rPr>
          <w:sz w:val="24"/>
        </w:rPr>
        <w:t>Program Calendar</w:t>
      </w:r>
    </w:p>
    <w:p w14:paraId="419A5F28" w14:textId="3514D89E" w:rsidR="002D4693" w:rsidRPr="00622100" w:rsidRDefault="00405AF6" w:rsidP="00622100">
      <w:pPr>
        <w:pStyle w:val="Heading1"/>
        <w:ind w:left="-5"/>
        <w:jc w:val="center"/>
      </w:pPr>
      <w:r w:rsidRPr="00622100">
        <w:t>Curriculum Start &amp; End Dates</w:t>
      </w:r>
    </w:p>
    <w:p w14:paraId="5A414F15" w14:textId="77777777" w:rsidR="002D4693" w:rsidRPr="001C1333" w:rsidRDefault="00405AF6">
      <w:pPr>
        <w:spacing w:after="0"/>
        <w:ind w:left="15"/>
        <w:rPr>
          <w:sz w:val="11"/>
          <w:szCs w:val="11"/>
        </w:rPr>
      </w:pPr>
      <w:r w:rsidRPr="001C1333">
        <w:rPr>
          <w:b/>
          <w:color w:val="2E5496"/>
          <w:sz w:val="11"/>
          <w:szCs w:val="11"/>
        </w:rPr>
        <w:t xml:space="preserve"> </w:t>
      </w:r>
      <w:r w:rsidRPr="001C1333">
        <w:rPr>
          <w:sz w:val="11"/>
          <w:szCs w:val="11"/>
        </w:rPr>
        <w:t xml:space="preserve"> </w:t>
      </w:r>
    </w:p>
    <w:tbl>
      <w:tblPr>
        <w:tblStyle w:val="TableGrid"/>
        <w:tblW w:w="9346" w:type="dxa"/>
        <w:tblInd w:w="26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20"/>
        <w:gridCol w:w="3112"/>
      </w:tblGrid>
      <w:tr w:rsidR="002D4693" w14:paraId="5FC927BD" w14:textId="77777777">
        <w:trPr>
          <w:trHeight w:val="32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2424"/>
          </w:tcPr>
          <w:p w14:paraId="1683B265" w14:textId="77777777" w:rsidR="002D4693" w:rsidRDefault="00405AF6">
            <w:pPr>
              <w:spacing w:after="0"/>
              <w:ind w:left="3"/>
            </w:pPr>
            <w:r>
              <w:rPr>
                <w:color w:val="F2F2F2"/>
                <w:sz w:val="24"/>
              </w:rPr>
              <w:t xml:space="preserve">Curriculum Planning  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2424"/>
          </w:tcPr>
          <w:p w14:paraId="555F9765" w14:textId="77777777" w:rsidR="002D4693" w:rsidRDefault="00405AF6">
            <w:pPr>
              <w:spacing w:after="0"/>
              <w:ind w:left="5"/>
            </w:pPr>
            <w:r>
              <w:rPr>
                <w:color w:val="F2F2F2"/>
                <w:sz w:val="24"/>
              </w:rPr>
              <w:t xml:space="preserve">Start Date 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2424"/>
          </w:tcPr>
          <w:p w14:paraId="4F3FDB34" w14:textId="77777777" w:rsidR="002D4693" w:rsidRDefault="00405AF6">
            <w:pPr>
              <w:spacing w:after="0"/>
            </w:pPr>
            <w:r>
              <w:rPr>
                <w:color w:val="F2F2F2"/>
                <w:sz w:val="24"/>
              </w:rPr>
              <w:t xml:space="preserve">End Date </w:t>
            </w:r>
            <w:r>
              <w:t xml:space="preserve"> </w:t>
            </w:r>
          </w:p>
        </w:tc>
      </w:tr>
      <w:tr w:rsidR="002D4693" w14:paraId="7FC12C53" w14:textId="77777777">
        <w:trPr>
          <w:trHeight w:val="3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734C" w14:textId="77777777" w:rsidR="002D4693" w:rsidRDefault="00405AF6">
            <w:pPr>
              <w:spacing w:after="0"/>
              <w:ind w:left="3"/>
            </w:pPr>
            <w:r>
              <w:rPr>
                <w:sz w:val="24"/>
              </w:rPr>
              <w:t xml:space="preserve">Winter/Spring 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B31" w14:textId="6A816B65" w:rsidR="002D4693" w:rsidRDefault="00622100">
            <w:pPr>
              <w:spacing w:after="0"/>
              <w:ind w:left="5"/>
            </w:pPr>
            <w:r>
              <w:rPr>
                <w:sz w:val="24"/>
              </w:rPr>
              <w:t>Tu</w:t>
            </w:r>
            <w:r w:rsidR="00405AF6">
              <w:rPr>
                <w:sz w:val="24"/>
              </w:rPr>
              <w:t xml:space="preserve">esday, January </w:t>
            </w:r>
            <w:r>
              <w:rPr>
                <w:sz w:val="24"/>
              </w:rPr>
              <w:t>9</w:t>
            </w:r>
            <w:r w:rsidR="00405AF6"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  <w:r w:rsidR="00405AF6">
              <w:rPr>
                <w:sz w:val="24"/>
              </w:rPr>
              <w:t xml:space="preserve">  </w:t>
            </w:r>
            <w:r w:rsidR="00405AF6"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5CF" w14:textId="21C8262F" w:rsidR="002D4693" w:rsidRDefault="00405AF6">
            <w:pPr>
              <w:spacing w:after="0"/>
            </w:pPr>
            <w:r>
              <w:rPr>
                <w:sz w:val="24"/>
              </w:rPr>
              <w:t xml:space="preserve">Friday, </w:t>
            </w:r>
            <w:r w:rsidR="001E44F0">
              <w:rPr>
                <w:sz w:val="24"/>
              </w:rPr>
              <w:t>May</w:t>
            </w:r>
            <w:r>
              <w:rPr>
                <w:sz w:val="24"/>
              </w:rPr>
              <w:t xml:space="preserve"> </w:t>
            </w:r>
            <w:r w:rsidR="001E44F0">
              <w:rPr>
                <w:sz w:val="24"/>
              </w:rPr>
              <w:t>31</w:t>
            </w:r>
            <w:r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D4693" w14:paraId="562D7560" w14:textId="77777777">
        <w:trPr>
          <w:trHeight w:val="33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5C19" w14:textId="77777777" w:rsidR="002D4693" w:rsidRDefault="00405AF6">
            <w:pPr>
              <w:spacing w:after="0"/>
              <w:ind w:left="3"/>
            </w:pPr>
            <w:r>
              <w:rPr>
                <w:sz w:val="24"/>
              </w:rPr>
              <w:t xml:space="preserve">Summer Programming 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ECCB" w14:textId="079C053C" w:rsidR="002D4693" w:rsidRDefault="00405AF6">
            <w:pPr>
              <w:spacing w:after="0"/>
              <w:ind w:left="5"/>
            </w:pPr>
            <w:r>
              <w:rPr>
                <w:sz w:val="24"/>
              </w:rPr>
              <w:t>Monday, June 1</w:t>
            </w:r>
            <w:r w:rsidR="001E44F0">
              <w:rPr>
                <w:sz w:val="24"/>
              </w:rPr>
              <w:t>0</w:t>
            </w:r>
            <w:r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0D0D" w14:textId="751765DF" w:rsidR="002D4693" w:rsidRDefault="00405AF6">
            <w:pPr>
              <w:spacing w:after="0"/>
            </w:pPr>
            <w:r>
              <w:rPr>
                <w:sz w:val="24"/>
              </w:rPr>
              <w:t xml:space="preserve">Friday August </w:t>
            </w:r>
            <w:r w:rsidR="00806E5D">
              <w:rPr>
                <w:sz w:val="24"/>
              </w:rPr>
              <w:t>30</w:t>
            </w:r>
            <w:r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</w:p>
        </w:tc>
      </w:tr>
      <w:tr w:rsidR="002D4693" w14:paraId="2E85918F" w14:textId="77777777">
        <w:trPr>
          <w:trHeight w:val="33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2EC" w14:textId="77777777" w:rsidR="002D4693" w:rsidRDefault="00405AF6">
            <w:pPr>
              <w:spacing w:after="0"/>
              <w:ind w:left="3"/>
            </w:pPr>
            <w:r>
              <w:rPr>
                <w:sz w:val="24"/>
              </w:rPr>
              <w:t xml:space="preserve">Fall  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28F" w14:textId="6EB4DC72" w:rsidR="002D4693" w:rsidRDefault="00405AF6">
            <w:pPr>
              <w:spacing w:after="0"/>
              <w:ind w:left="5"/>
            </w:pPr>
            <w:r>
              <w:rPr>
                <w:sz w:val="24"/>
              </w:rPr>
              <w:t xml:space="preserve">Tuesday, September </w:t>
            </w:r>
            <w:r w:rsidR="00806E5D">
              <w:rPr>
                <w:sz w:val="24"/>
              </w:rPr>
              <w:t>9</w:t>
            </w:r>
            <w:r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B9E" w14:textId="5500DA33" w:rsidR="002D4693" w:rsidRDefault="00405AF6">
            <w:pPr>
              <w:spacing w:after="0"/>
            </w:pPr>
            <w:r>
              <w:rPr>
                <w:sz w:val="24"/>
              </w:rPr>
              <w:t>Friday, December 2</w:t>
            </w:r>
            <w:r w:rsidR="001E44F0">
              <w:rPr>
                <w:sz w:val="24"/>
              </w:rPr>
              <w:t>0</w:t>
            </w:r>
            <w:r>
              <w:rPr>
                <w:sz w:val="24"/>
              </w:rPr>
              <w:t>,202</w:t>
            </w:r>
            <w:r w:rsidR="001E44F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52DE786" w14:textId="29CE2EAA" w:rsidR="002D4693" w:rsidRPr="00806E5D" w:rsidRDefault="002D4693" w:rsidP="001C1333">
      <w:pPr>
        <w:spacing w:after="82"/>
        <w:rPr>
          <w:sz w:val="9"/>
          <w:szCs w:val="9"/>
        </w:rPr>
      </w:pPr>
    </w:p>
    <w:p w14:paraId="5D17F1F2" w14:textId="77777777" w:rsidR="002D4693" w:rsidRDefault="00405AF6">
      <w:pPr>
        <w:spacing w:after="0"/>
        <w:ind w:left="15"/>
      </w:pPr>
      <w:r>
        <w:rPr>
          <w:b/>
          <w:sz w:val="21"/>
        </w:rPr>
        <w:t xml:space="preserve">*Curriculum dates are subject to change due to various holidays that may conflict with Start/End dates. </w:t>
      </w:r>
      <w:r>
        <w:t xml:space="preserve"> </w:t>
      </w:r>
    </w:p>
    <w:p w14:paraId="729A1A67" w14:textId="709416F6" w:rsidR="001E44F0" w:rsidRPr="00806E5D" w:rsidRDefault="00405AF6" w:rsidP="001E44F0">
      <w:pPr>
        <w:spacing w:after="0"/>
        <w:ind w:left="15"/>
        <w:rPr>
          <w:sz w:val="9"/>
          <w:szCs w:val="9"/>
        </w:rPr>
      </w:pPr>
      <w:r w:rsidRPr="001C1333">
        <w:rPr>
          <w:sz w:val="11"/>
          <w:szCs w:val="11"/>
        </w:rPr>
        <w:t xml:space="preserve">  </w:t>
      </w:r>
    </w:p>
    <w:p w14:paraId="01618561" w14:textId="77777777" w:rsidR="002D4693" w:rsidRDefault="00405AF6">
      <w:pPr>
        <w:pStyle w:val="Heading1"/>
        <w:ind w:left="-5"/>
      </w:pPr>
      <w:r>
        <w:t xml:space="preserve">Educational Program Closings Dates  </w:t>
      </w:r>
    </w:p>
    <w:p w14:paraId="15468972" w14:textId="61F62283" w:rsidR="002D4693" w:rsidRDefault="00A5308D">
      <w:pPr>
        <w:spacing w:after="32" w:line="256" w:lineRule="auto"/>
        <w:ind w:left="25" w:hanging="10"/>
      </w:pPr>
      <w:r>
        <w:t>Tara’s DayCamp</w:t>
      </w:r>
      <w:r w:rsidR="00405AF6">
        <w:t xml:space="preserve"> will be closed in observance of the listed Federal and National Holidays.   </w:t>
      </w:r>
    </w:p>
    <w:p w14:paraId="4E139E86" w14:textId="5901BEF1" w:rsidR="002D4693" w:rsidRPr="001C1333" w:rsidRDefault="002D4693" w:rsidP="001C1333">
      <w:pPr>
        <w:spacing w:after="0"/>
        <w:rPr>
          <w:sz w:val="11"/>
          <w:szCs w:val="11"/>
        </w:rPr>
      </w:pPr>
    </w:p>
    <w:tbl>
      <w:tblPr>
        <w:tblStyle w:val="TableGrid"/>
        <w:tblW w:w="9350" w:type="dxa"/>
        <w:tblInd w:w="25" w:type="dxa"/>
        <w:tblCellMar>
          <w:top w:w="1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D4693" w14:paraId="41BC9C38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644A" w14:textId="4077709F" w:rsidR="002D4693" w:rsidRDefault="001E44F0">
            <w:pPr>
              <w:spacing w:after="0"/>
              <w:ind w:left="10"/>
            </w:pPr>
            <w:r>
              <w:t>Tuesday</w:t>
            </w:r>
            <w:r w:rsidR="00405AF6">
              <w:t>, January 2, 202</w:t>
            </w:r>
            <w: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58CE" w14:textId="77777777" w:rsidR="002D4693" w:rsidRDefault="00405AF6">
            <w:pPr>
              <w:spacing w:after="0"/>
              <w:ind w:left="5"/>
            </w:pPr>
            <w:r>
              <w:t xml:space="preserve">New Year’s Day Observed </w:t>
            </w:r>
          </w:p>
        </w:tc>
      </w:tr>
      <w:tr w:rsidR="002D4693" w14:paraId="3F194FA0" w14:textId="77777777">
        <w:trPr>
          <w:trHeight w:val="3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F1D2" w14:textId="301C8B4C" w:rsidR="002D4693" w:rsidRDefault="00405AF6">
            <w:pPr>
              <w:spacing w:after="0"/>
              <w:ind w:left="10"/>
            </w:pPr>
            <w:r>
              <w:t>Monday, January 1</w:t>
            </w:r>
            <w:r w:rsidR="001E44F0">
              <w:t>5</w:t>
            </w:r>
            <w:r>
              <w:t>,202</w:t>
            </w:r>
            <w:r w:rsidR="001E44F0">
              <w:t>4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118E" w14:textId="77777777" w:rsidR="002D4693" w:rsidRDefault="00405AF6">
            <w:pPr>
              <w:spacing w:after="0"/>
              <w:ind w:left="5"/>
            </w:pPr>
            <w:r>
              <w:t xml:space="preserve">Martin Luther King Jr. Day  </w:t>
            </w:r>
          </w:p>
        </w:tc>
      </w:tr>
      <w:tr w:rsidR="002D4693" w14:paraId="4B8CEEF9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B33" w14:textId="24A2E09F" w:rsidR="002D4693" w:rsidRDefault="00405AF6">
            <w:pPr>
              <w:spacing w:after="0"/>
              <w:ind w:left="10"/>
            </w:pPr>
            <w:r>
              <w:t>Monday, February 20,202</w:t>
            </w:r>
            <w:r w:rsidR="001E44F0"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37B6" w14:textId="77777777" w:rsidR="002D4693" w:rsidRDefault="00405AF6">
            <w:pPr>
              <w:spacing w:after="0"/>
              <w:ind w:left="5"/>
            </w:pPr>
            <w:r>
              <w:t xml:space="preserve">President’s Day  </w:t>
            </w:r>
          </w:p>
        </w:tc>
      </w:tr>
      <w:tr w:rsidR="002D4693" w14:paraId="30F1435D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A696" w14:textId="041C4185" w:rsidR="002D4693" w:rsidRDefault="00405AF6">
            <w:pPr>
              <w:spacing w:after="0"/>
              <w:ind w:left="10"/>
            </w:pPr>
            <w:r>
              <w:t xml:space="preserve">Friday, </w:t>
            </w:r>
            <w:r w:rsidR="001E44F0">
              <w:t>March</w:t>
            </w:r>
            <w:r>
              <w:t xml:space="preserve"> </w:t>
            </w:r>
            <w:r w:rsidR="001E44F0">
              <w:t>29</w:t>
            </w:r>
            <w:r>
              <w:t>,202</w:t>
            </w:r>
            <w:r w:rsidR="001E44F0">
              <w:t>4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CA6B" w14:textId="77777777" w:rsidR="002D4693" w:rsidRDefault="00405AF6">
            <w:pPr>
              <w:spacing w:after="0"/>
              <w:ind w:left="5"/>
            </w:pPr>
            <w:r>
              <w:t xml:space="preserve">Good Friday  </w:t>
            </w:r>
          </w:p>
        </w:tc>
      </w:tr>
      <w:tr w:rsidR="002D4693" w14:paraId="37361F82" w14:textId="77777777">
        <w:trPr>
          <w:trHeight w:val="3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0E1E" w14:textId="3D3477B9" w:rsidR="002D4693" w:rsidRDefault="00405AF6">
            <w:pPr>
              <w:spacing w:after="0"/>
              <w:ind w:left="10"/>
            </w:pPr>
            <w:r>
              <w:t>Monday, May 2</w:t>
            </w:r>
            <w:r w:rsidR="001E44F0">
              <w:t>7</w:t>
            </w:r>
            <w:r>
              <w:t>,202</w:t>
            </w:r>
            <w:r w:rsidR="001E44F0">
              <w:t>4</w:t>
            </w:r>
            <w:r>
              <w:t xml:space="preserve">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6BBD" w14:textId="77777777" w:rsidR="002D4693" w:rsidRDefault="00405AF6">
            <w:pPr>
              <w:spacing w:after="0"/>
              <w:ind w:left="5"/>
            </w:pPr>
            <w:r>
              <w:t xml:space="preserve">Memorial Day  </w:t>
            </w:r>
          </w:p>
        </w:tc>
      </w:tr>
      <w:tr w:rsidR="002D4693" w14:paraId="0E4F1B3E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CA5" w14:textId="754A0EA5" w:rsidR="002D4693" w:rsidRDefault="001E44F0">
            <w:pPr>
              <w:spacing w:after="0"/>
              <w:ind w:left="10"/>
            </w:pPr>
            <w:r>
              <w:t>Wednesday</w:t>
            </w:r>
            <w:r w:rsidR="00405AF6">
              <w:t>, June 19,202</w:t>
            </w:r>
            <w: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852F" w14:textId="77777777" w:rsidR="002D4693" w:rsidRDefault="00405AF6">
            <w:pPr>
              <w:spacing w:after="0"/>
              <w:ind w:left="5"/>
            </w:pPr>
            <w:r>
              <w:t xml:space="preserve">Emancipation Day  </w:t>
            </w:r>
          </w:p>
        </w:tc>
      </w:tr>
      <w:tr w:rsidR="002D4693" w14:paraId="519690FC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1B9" w14:textId="426D25C0" w:rsidR="002D4693" w:rsidRDefault="001E44F0">
            <w:pPr>
              <w:spacing w:after="0"/>
              <w:ind w:left="10"/>
            </w:pPr>
            <w:r>
              <w:t>Wednesday</w:t>
            </w:r>
            <w:r w:rsidR="00405AF6">
              <w:t>, July 4,202</w:t>
            </w:r>
            <w: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285" w14:textId="77777777" w:rsidR="002D4693" w:rsidRDefault="00405AF6">
            <w:pPr>
              <w:spacing w:after="0"/>
              <w:ind w:left="5"/>
            </w:pPr>
            <w:r>
              <w:t xml:space="preserve">Independence Day  </w:t>
            </w:r>
          </w:p>
        </w:tc>
      </w:tr>
      <w:tr w:rsidR="002D4693" w14:paraId="3F14351C" w14:textId="77777777">
        <w:trPr>
          <w:trHeight w:val="3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F961" w14:textId="506927E9" w:rsidR="002D4693" w:rsidRDefault="00405AF6">
            <w:pPr>
              <w:spacing w:after="0"/>
              <w:ind w:left="10"/>
            </w:pPr>
            <w:r>
              <w:t xml:space="preserve">Monday, September </w:t>
            </w:r>
            <w:r w:rsidR="001E44F0">
              <w:t>2</w:t>
            </w:r>
            <w:r>
              <w:t>,202</w:t>
            </w:r>
            <w:r w:rsidR="001E44F0">
              <w:t>4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BF2" w14:textId="77777777" w:rsidR="002D4693" w:rsidRDefault="00405AF6">
            <w:pPr>
              <w:spacing w:after="0"/>
              <w:ind w:left="5"/>
            </w:pPr>
            <w:r>
              <w:t xml:space="preserve">Labor Day  </w:t>
            </w:r>
          </w:p>
        </w:tc>
      </w:tr>
      <w:tr w:rsidR="001C1333" w14:paraId="5FAFD38F" w14:textId="77777777" w:rsidTr="00F25B32">
        <w:trPr>
          <w:trHeight w:val="3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344D" w14:textId="4DB2C310" w:rsidR="001C1333" w:rsidRDefault="001C1333" w:rsidP="0081423E">
            <w:pPr>
              <w:spacing w:after="0"/>
              <w:ind w:left="10"/>
            </w:pPr>
            <w:r>
              <w:t xml:space="preserve">Monday, November11,2024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2EB6" w14:textId="39C4B95E" w:rsidR="001C1333" w:rsidRDefault="001C1333" w:rsidP="0081423E">
            <w:pPr>
              <w:spacing w:after="0"/>
              <w:ind w:left="5"/>
            </w:pPr>
            <w:r>
              <w:t xml:space="preserve">Veteran’s Day  </w:t>
            </w:r>
          </w:p>
        </w:tc>
      </w:tr>
      <w:tr w:rsidR="002D4693" w14:paraId="30D5BFA1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6FB" w14:textId="21C50988" w:rsidR="002D4693" w:rsidRDefault="00405AF6">
            <w:pPr>
              <w:spacing w:after="0"/>
              <w:ind w:left="10"/>
            </w:pPr>
            <w:r>
              <w:t xml:space="preserve">Thursday, November </w:t>
            </w:r>
            <w:r w:rsidR="001E44F0">
              <w:t>28</w:t>
            </w:r>
            <w:r w:rsidR="00806E5D">
              <w:t>-29</w:t>
            </w:r>
            <w:r>
              <w:t>,202</w:t>
            </w:r>
            <w:r w:rsidR="001E44F0">
              <w:t>4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C8F" w14:textId="6F2D4E43" w:rsidR="002D4693" w:rsidRDefault="00405AF6">
            <w:pPr>
              <w:spacing w:after="0"/>
            </w:pPr>
            <w:r>
              <w:t xml:space="preserve">Thanksgiving </w:t>
            </w:r>
            <w:r>
              <w:rPr>
                <w:sz w:val="34"/>
                <w:vertAlign w:val="superscript"/>
              </w:rPr>
              <w:t xml:space="preserve"> </w:t>
            </w:r>
          </w:p>
          <w:p w14:paraId="2FB43EB0" w14:textId="77777777" w:rsidR="002D4693" w:rsidRDefault="00405AF6">
            <w:pPr>
              <w:spacing w:after="0"/>
              <w:ind w:left="5"/>
            </w:pPr>
            <w:r>
              <w:t xml:space="preserve">  </w:t>
            </w:r>
          </w:p>
        </w:tc>
      </w:tr>
      <w:tr w:rsidR="002D4693" w14:paraId="2699D215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473A" w14:textId="1F0B7130" w:rsidR="002D4693" w:rsidRDefault="002D4693">
            <w:pPr>
              <w:spacing w:after="0"/>
              <w:ind w:left="1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757" w14:textId="77777777" w:rsidR="002D4693" w:rsidRDefault="002D4693"/>
        </w:tc>
      </w:tr>
      <w:tr w:rsidR="002D4693" w14:paraId="5CBDF25E" w14:textId="77777777">
        <w:trPr>
          <w:trHeight w:val="3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426C" w14:textId="52AAD6E6" w:rsidR="002D4693" w:rsidRDefault="001E44F0">
            <w:pPr>
              <w:spacing w:after="0"/>
              <w:ind w:left="10"/>
            </w:pPr>
            <w:r>
              <w:t>Wednesday</w:t>
            </w:r>
            <w:r w:rsidR="00405AF6">
              <w:t>, December 25,202</w:t>
            </w:r>
            <w: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E6C" w14:textId="77777777" w:rsidR="002D4693" w:rsidRDefault="00405AF6">
            <w:pPr>
              <w:spacing w:after="0"/>
              <w:ind w:left="5"/>
            </w:pPr>
            <w:r>
              <w:t xml:space="preserve">Christmas Day  </w:t>
            </w:r>
          </w:p>
        </w:tc>
      </w:tr>
    </w:tbl>
    <w:p w14:paraId="12BD7CFC" w14:textId="648DD844" w:rsidR="002D4693" w:rsidRPr="00806E5D" w:rsidRDefault="00405AF6" w:rsidP="001E44F0">
      <w:pPr>
        <w:spacing w:after="0"/>
        <w:ind w:left="15"/>
        <w:rPr>
          <w:sz w:val="7"/>
          <w:szCs w:val="20"/>
        </w:rPr>
      </w:pPr>
      <w:r>
        <w:rPr>
          <w:sz w:val="11"/>
        </w:rPr>
        <w:t xml:space="preserve"> </w:t>
      </w:r>
    </w:p>
    <w:p w14:paraId="1A1D0652" w14:textId="3FA6839B" w:rsidR="002D4693" w:rsidRPr="001E44F0" w:rsidRDefault="00405AF6" w:rsidP="001E44F0">
      <w:pPr>
        <w:pStyle w:val="Heading1"/>
        <w:spacing w:after="37"/>
        <w:ind w:left="-5"/>
      </w:pPr>
      <w:r>
        <w:t xml:space="preserve">Other Important Dates &amp; Events   </w:t>
      </w:r>
    </w:p>
    <w:tbl>
      <w:tblPr>
        <w:tblStyle w:val="TableGrid"/>
        <w:tblW w:w="9350" w:type="dxa"/>
        <w:tblInd w:w="25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E44F0" w14:paraId="141E36F4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275E" w14:textId="52E9FBFF" w:rsidR="001E44F0" w:rsidRDefault="001E44F0" w:rsidP="001E44F0">
            <w:pPr>
              <w:spacing w:after="0"/>
              <w:ind w:left="4"/>
            </w:pPr>
            <w:r>
              <w:t>*February 7-10,2024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81A" w14:textId="24EC5F77" w:rsidR="001E44F0" w:rsidRDefault="001E44F0" w:rsidP="001E44F0">
            <w:pPr>
              <w:spacing w:after="0"/>
            </w:pPr>
            <w:r>
              <w:t>McCormick Center Leadership Conference</w:t>
            </w:r>
          </w:p>
        </w:tc>
      </w:tr>
      <w:tr w:rsidR="00806E5D" w14:paraId="24C42698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F566" w14:textId="3B08D964" w:rsidR="00806E5D" w:rsidRDefault="00806E5D" w:rsidP="00806E5D">
            <w:pPr>
              <w:spacing w:after="0"/>
              <w:ind w:left="4"/>
            </w:pPr>
            <w:bookmarkStart w:id="0" w:name="_Hlk156229021"/>
            <w:r>
              <w:t xml:space="preserve">February 27,2023-March 1,2024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2F0F" w14:textId="5D8891EA" w:rsidR="00806E5D" w:rsidRDefault="00806E5D" w:rsidP="00806E5D">
            <w:pPr>
              <w:spacing w:after="0"/>
              <w:jc w:val="both"/>
            </w:pPr>
            <w:r>
              <w:t xml:space="preserve">Annual Family Reading Event  </w:t>
            </w:r>
          </w:p>
        </w:tc>
      </w:tr>
      <w:bookmarkEnd w:id="0"/>
      <w:tr w:rsidR="00806E5D" w14:paraId="40A45BD3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962" w14:textId="6A562DF7" w:rsidR="00806E5D" w:rsidRDefault="00806E5D" w:rsidP="00806E5D">
            <w:pPr>
              <w:spacing w:after="0"/>
              <w:ind w:left="4"/>
            </w:pPr>
            <w:r>
              <w:t>March 11, 2024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3E07" w14:textId="2E907417" w:rsidR="00806E5D" w:rsidRDefault="00806E5D" w:rsidP="00806E5D">
            <w:pPr>
              <w:spacing w:after="0"/>
            </w:pPr>
            <w:r>
              <w:t xml:space="preserve">Parent-Educator Conferences  </w:t>
            </w:r>
          </w:p>
        </w:tc>
      </w:tr>
      <w:tr w:rsidR="00806E5D" w14:paraId="21F4ACB4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9DA" w14:textId="62CB0B35" w:rsidR="00806E5D" w:rsidRDefault="00806E5D" w:rsidP="00806E5D">
            <w:pPr>
              <w:spacing w:after="0"/>
              <w:ind w:left="4"/>
            </w:pPr>
            <w:r>
              <w:t xml:space="preserve">April 6-12,2024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5FC" w14:textId="77777777" w:rsidR="00806E5D" w:rsidRDefault="00806E5D" w:rsidP="00806E5D">
            <w:pPr>
              <w:spacing w:after="0"/>
            </w:pPr>
            <w:r>
              <w:t xml:space="preserve">NAEYC Week of the Young Child  </w:t>
            </w:r>
          </w:p>
        </w:tc>
      </w:tr>
      <w:tr w:rsidR="00806E5D" w14:paraId="39F15BAE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C28" w14:textId="2741B907" w:rsidR="00806E5D" w:rsidRDefault="00806E5D" w:rsidP="00806E5D">
            <w:pPr>
              <w:spacing w:after="0"/>
              <w:ind w:left="4"/>
            </w:pPr>
            <w:r>
              <w:t xml:space="preserve">April 16-17,2024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169" w14:textId="7E6BAC3D" w:rsidR="00806E5D" w:rsidRDefault="00806E5D" w:rsidP="00806E5D">
            <w:pPr>
              <w:spacing w:after="0"/>
            </w:pPr>
            <w:r>
              <w:t xml:space="preserve">Parent-Educator Conference </w:t>
            </w:r>
          </w:p>
        </w:tc>
      </w:tr>
      <w:tr w:rsidR="00806E5D" w14:paraId="130F39DF" w14:textId="77777777" w:rsidTr="0081423E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F23" w14:textId="30EC3C56" w:rsidR="00806E5D" w:rsidRPr="00042045" w:rsidRDefault="00806E5D" w:rsidP="00806E5D">
            <w:pPr>
              <w:spacing w:after="0"/>
              <w:ind w:left="4"/>
            </w:pPr>
            <w:r w:rsidRPr="00042045">
              <w:rPr>
                <w:color w:val="FF0000"/>
              </w:rPr>
              <w:t xml:space="preserve">May </w:t>
            </w:r>
            <w:r w:rsidR="00FA55DD" w:rsidRPr="00042045">
              <w:rPr>
                <w:color w:val="FF0000"/>
              </w:rPr>
              <w:t>6</w:t>
            </w:r>
            <w:r w:rsidR="00042045" w:rsidRPr="00042045">
              <w:rPr>
                <w:color w:val="FF0000"/>
              </w:rPr>
              <w:t xml:space="preserve">, </w:t>
            </w:r>
            <w:r w:rsidRPr="00042045">
              <w:rPr>
                <w:color w:val="FF0000"/>
              </w:rPr>
              <w:t>2024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3D2A" w14:textId="77777777" w:rsidR="00806E5D" w:rsidRDefault="00806E5D" w:rsidP="00806E5D">
            <w:pPr>
              <w:spacing w:after="0"/>
            </w:pPr>
            <w:r>
              <w:t xml:space="preserve">ECE Program Closure   </w:t>
            </w:r>
          </w:p>
        </w:tc>
      </w:tr>
      <w:tr w:rsidR="00806E5D" w14:paraId="6375BB21" w14:textId="77777777" w:rsidTr="0081423E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CAF" w14:textId="7371C123" w:rsidR="00806E5D" w:rsidRDefault="00806E5D" w:rsidP="00806E5D">
            <w:pPr>
              <w:spacing w:after="0"/>
              <w:ind w:left="4"/>
            </w:pPr>
            <w:r>
              <w:t>June 27</w:t>
            </w:r>
            <w:r w:rsidRPr="00A5308D">
              <w:rPr>
                <w:vertAlign w:val="superscript"/>
              </w:rPr>
              <w:t>th</w:t>
            </w:r>
            <w:r>
              <w:t xml:space="preserve"> – July 2nd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6A96" w14:textId="758F1860" w:rsidR="00806E5D" w:rsidRDefault="00806E5D" w:rsidP="00806E5D">
            <w:pPr>
              <w:spacing w:after="0"/>
            </w:pPr>
            <w:r>
              <w:t xml:space="preserve">Summer Break   </w:t>
            </w:r>
          </w:p>
        </w:tc>
      </w:tr>
      <w:tr w:rsidR="00806E5D" w14:paraId="6BBE9D59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AF0" w14:textId="59F541DA" w:rsidR="00806E5D" w:rsidRDefault="00806E5D" w:rsidP="00806E5D">
            <w:pPr>
              <w:spacing w:after="0"/>
              <w:ind w:left="4"/>
            </w:pPr>
            <w:r>
              <w:t>*</w:t>
            </w:r>
            <w:r w:rsidR="00042045">
              <w:t>July</w:t>
            </w:r>
            <w:r>
              <w:t xml:space="preserve"> 24-27, 2024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5FA" w14:textId="710F62E6" w:rsidR="00806E5D" w:rsidRDefault="00806E5D" w:rsidP="00806E5D">
            <w:pPr>
              <w:spacing w:after="0"/>
            </w:pPr>
            <w:r>
              <w:t>NAFCC Conference</w:t>
            </w:r>
          </w:p>
        </w:tc>
      </w:tr>
      <w:tr w:rsidR="00806E5D" w14:paraId="173730B8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0F6" w14:textId="63ECE626" w:rsidR="00806E5D" w:rsidRDefault="00EB41BB" w:rsidP="00806E5D">
            <w:pPr>
              <w:spacing w:after="0"/>
              <w:ind w:left="4"/>
            </w:pPr>
            <w:r>
              <w:t>Friday/Saturday, August TBD, 2024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30D" w14:textId="67596816" w:rsidR="00806E5D" w:rsidRDefault="00EB41BB" w:rsidP="00806E5D">
            <w:pPr>
              <w:spacing w:after="0"/>
            </w:pPr>
            <w:r>
              <w:t>Annual Family Night Backyard Bonanza (TBD)</w:t>
            </w:r>
          </w:p>
        </w:tc>
      </w:tr>
      <w:tr w:rsidR="00806E5D" w14:paraId="4F7DFB88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3DE5" w14:textId="22A64963" w:rsidR="00806E5D" w:rsidRDefault="00806E5D" w:rsidP="00EB41BB">
            <w:pPr>
              <w:spacing w:after="0"/>
              <w:ind w:left="4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3682" w14:textId="3A3CBF8E" w:rsidR="00806E5D" w:rsidRDefault="00EB41BB" w:rsidP="00806E5D">
            <w:pPr>
              <w:spacing w:after="0"/>
            </w:pPr>
            <w:r>
              <w:t>Parent-Educator Conference TBD</w:t>
            </w:r>
          </w:p>
        </w:tc>
      </w:tr>
      <w:tr w:rsidR="00806E5D" w14:paraId="59F6F45F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9F6" w14:textId="77777777" w:rsidR="00806E5D" w:rsidRDefault="00806E5D" w:rsidP="00806E5D">
            <w:pPr>
              <w:spacing w:after="0"/>
              <w:ind w:left="4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3F9" w14:textId="4ED0F451" w:rsidR="00806E5D" w:rsidRPr="00622100" w:rsidRDefault="00806E5D" w:rsidP="00806E5D">
            <w:pPr>
              <w:spacing w:after="0"/>
              <w:rPr>
                <w:sz w:val="20"/>
                <w:szCs w:val="22"/>
              </w:rPr>
            </w:pPr>
            <w:r w:rsidRPr="00622100">
              <w:rPr>
                <w:sz w:val="20"/>
                <w:szCs w:val="22"/>
              </w:rPr>
              <w:t xml:space="preserve">Professional Development-ECE Program Closure TBD </w:t>
            </w:r>
          </w:p>
        </w:tc>
      </w:tr>
      <w:tr w:rsidR="00806E5D" w14:paraId="466C1AA1" w14:textId="77777777" w:rsidTr="0081423E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5EE" w14:textId="310B08BB" w:rsidR="00806E5D" w:rsidRDefault="00806E5D" w:rsidP="00806E5D">
            <w:pPr>
              <w:spacing w:after="0"/>
              <w:ind w:left="4"/>
            </w:pPr>
            <w:r>
              <w:t xml:space="preserve">November 26-27,2024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181F" w14:textId="7F1D4521" w:rsidR="00806E5D" w:rsidRDefault="00806E5D" w:rsidP="00806E5D">
            <w:pPr>
              <w:spacing w:after="0"/>
            </w:pPr>
            <w:r>
              <w:t xml:space="preserve">Parent-Educator Conference  </w:t>
            </w:r>
          </w:p>
        </w:tc>
      </w:tr>
      <w:tr w:rsidR="00806E5D" w14:paraId="613AA9D8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63C" w14:textId="44E1DBB0" w:rsidR="00806E5D" w:rsidRDefault="00806E5D" w:rsidP="00806E5D">
            <w:pPr>
              <w:spacing w:after="0"/>
              <w:ind w:left="4"/>
            </w:pPr>
            <w:r>
              <w:t>*December 23,2023-January 7,2025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AFDF" w14:textId="77777777" w:rsidR="00806E5D" w:rsidRDefault="00806E5D" w:rsidP="00806E5D">
            <w:pPr>
              <w:spacing w:after="0"/>
            </w:pPr>
            <w:r>
              <w:t xml:space="preserve">ECE Program Winter Break  </w:t>
            </w:r>
          </w:p>
        </w:tc>
      </w:tr>
      <w:tr w:rsidR="00806E5D" w14:paraId="215FA146" w14:textId="77777777">
        <w:trPr>
          <w:trHeight w:val="3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DC9" w14:textId="77777777" w:rsidR="00806E5D" w:rsidRDefault="00806E5D" w:rsidP="00806E5D">
            <w:pPr>
              <w:spacing w:after="0"/>
              <w:ind w:left="4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922" w14:textId="035CF02C" w:rsidR="00806E5D" w:rsidRDefault="00806E5D" w:rsidP="00806E5D">
            <w:pPr>
              <w:spacing w:after="0"/>
            </w:pPr>
          </w:p>
        </w:tc>
      </w:tr>
    </w:tbl>
    <w:p w14:paraId="6C9B665B" w14:textId="3B6EDE07" w:rsidR="002D4693" w:rsidRPr="00806E5D" w:rsidRDefault="00405AF6" w:rsidP="00622100">
      <w:pPr>
        <w:spacing w:after="0"/>
        <w:ind w:left="10"/>
        <w:rPr>
          <w:sz w:val="18"/>
          <w:szCs w:val="20"/>
        </w:rPr>
      </w:pPr>
      <w:r w:rsidRPr="00806E5D">
        <w:rPr>
          <w:b/>
          <w:color w:val="C00000"/>
          <w:sz w:val="16"/>
          <w:szCs w:val="20"/>
        </w:rPr>
        <w:t>**Calendar dates are subject to change due to scheduling and/or the needs of families in the Educational Program</w:t>
      </w:r>
      <w:r w:rsidR="00806E5D">
        <w:rPr>
          <w:b/>
          <w:color w:val="C00000"/>
          <w:sz w:val="16"/>
          <w:szCs w:val="20"/>
        </w:rPr>
        <w:t>**</w:t>
      </w:r>
      <w:r w:rsidRPr="00806E5D">
        <w:rPr>
          <w:b/>
          <w:color w:val="C00000"/>
          <w:sz w:val="16"/>
          <w:szCs w:val="20"/>
        </w:rPr>
        <w:t xml:space="preserve"> </w:t>
      </w:r>
      <w:r w:rsidRPr="00806E5D">
        <w:rPr>
          <w:sz w:val="18"/>
          <w:szCs w:val="20"/>
        </w:rPr>
        <w:t xml:space="preserve"> </w:t>
      </w:r>
    </w:p>
    <w:sectPr w:rsidR="002D4693" w:rsidRPr="00806E5D">
      <w:pgSz w:w="12240" w:h="15840"/>
      <w:pgMar w:top="1439" w:right="1753" w:bottom="1071" w:left="14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3DA66" w14:textId="77777777" w:rsidR="00405AF6" w:rsidRDefault="00405AF6" w:rsidP="001E44F0">
      <w:pPr>
        <w:spacing w:after="0" w:line="240" w:lineRule="auto"/>
      </w:pPr>
      <w:r>
        <w:separator/>
      </w:r>
    </w:p>
  </w:endnote>
  <w:endnote w:type="continuationSeparator" w:id="0">
    <w:p w14:paraId="2FEDB97D" w14:textId="77777777" w:rsidR="00405AF6" w:rsidRDefault="00405AF6" w:rsidP="001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796CC" w14:textId="77777777" w:rsidR="00405AF6" w:rsidRDefault="00405AF6" w:rsidP="001E44F0">
      <w:pPr>
        <w:spacing w:after="0" w:line="240" w:lineRule="auto"/>
      </w:pPr>
      <w:r>
        <w:separator/>
      </w:r>
    </w:p>
  </w:footnote>
  <w:footnote w:type="continuationSeparator" w:id="0">
    <w:p w14:paraId="26D6406B" w14:textId="77777777" w:rsidR="00405AF6" w:rsidRDefault="00405AF6" w:rsidP="001E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3"/>
    <w:rsid w:val="00042045"/>
    <w:rsid w:val="001C1333"/>
    <w:rsid w:val="001E44F0"/>
    <w:rsid w:val="002D4693"/>
    <w:rsid w:val="00405AF6"/>
    <w:rsid w:val="00622100"/>
    <w:rsid w:val="00806E5D"/>
    <w:rsid w:val="00A5308D"/>
    <w:rsid w:val="00BB0634"/>
    <w:rsid w:val="00EB41BB"/>
    <w:rsid w:val="00F25B32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B3DD"/>
  <w15:docId w15:val="{26201A68-B2A5-204C-9682-36E49CC0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2E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E5496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Childcare Calendar 2019-23docx.docx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Childcare Calendar 2019-23docx.docx</dc:title>
  <dc:subject/>
  <dc:creator>Tara I Walls</dc:creator>
  <cp:keywords/>
  <cp:lastModifiedBy>Tara I Walls</cp:lastModifiedBy>
  <cp:revision>5</cp:revision>
  <cp:lastPrinted>2024-04-22T16:24:00Z</cp:lastPrinted>
  <dcterms:created xsi:type="dcterms:W3CDTF">2024-01-15T22:56:00Z</dcterms:created>
  <dcterms:modified xsi:type="dcterms:W3CDTF">2024-04-22T17:11:00Z</dcterms:modified>
</cp:coreProperties>
</file>